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AC44D8" w14:textId="01BFE406" w:rsidR="00F16795" w:rsidRDefault="00F16795" w:rsidP="00F16795">
      <w:r>
        <w:rPr>
          <w:rFonts w:hint="eastAsia"/>
        </w:rPr>
        <w:t>一、学生端</w:t>
      </w:r>
    </w:p>
    <w:p w14:paraId="399B6EB5" w14:textId="32BAA537" w:rsidR="00F16795" w:rsidRDefault="00F16795" w:rsidP="00F16795">
      <w:pPr>
        <w:rPr>
          <w:rFonts w:hint="eastAsia"/>
        </w:rPr>
      </w:pPr>
      <w:r>
        <w:rPr>
          <w:rFonts w:hint="eastAsia"/>
        </w:rPr>
        <w:t>1、登陆页面</w:t>
      </w:r>
    </w:p>
    <w:p w14:paraId="2082FB60" w14:textId="5668CB46" w:rsidR="00F16795" w:rsidRDefault="00F16795" w:rsidP="00F16795">
      <w:pPr>
        <w:ind w:left="360"/>
      </w:pPr>
      <w:r>
        <w:rPr>
          <w:noProof/>
        </w:rPr>
        <w:drawing>
          <wp:inline distT="0" distB="0" distL="0" distR="0" wp14:anchorId="0131E252" wp14:editId="017B399F">
            <wp:extent cx="5274310" cy="33616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1034" w14:textId="2BC186AE" w:rsidR="00F16795" w:rsidRDefault="00F16795" w:rsidP="00F16795">
      <w:r>
        <w:rPr>
          <w:rFonts w:hint="eastAsia"/>
        </w:rPr>
        <w:t>2、500页面</w:t>
      </w:r>
    </w:p>
    <w:p w14:paraId="3F163F98" w14:textId="5F00982F" w:rsidR="00F16795" w:rsidRDefault="00F16795" w:rsidP="00F16795">
      <w:r>
        <w:rPr>
          <w:noProof/>
        </w:rPr>
        <w:drawing>
          <wp:inline distT="0" distB="0" distL="0" distR="0" wp14:anchorId="4D08A219" wp14:editId="00C60938">
            <wp:extent cx="5274310" cy="33616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374A" w14:textId="0F4131A0" w:rsidR="00F16795" w:rsidRDefault="00F16795" w:rsidP="00F16795"/>
    <w:p w14:paraId="531990B4" w14:textId="16D13178" w:rsidR="00F16795" w:rsidRDefault="00F16795" w:rsidP="00F16795"/>
    <w:p w14:paraId="72638788" w14:textId="6F535C6C" w:rsidR="00F16795" w:rsidRDefault="00F16795" w:rsidP="00F16795"/>
    <w:p w14:paraId="6C0D8A5A" w14:textId="5E8186EB" w:rsidR="00F16795" w:rsidRDefault="00F16795" w:rsidP="00F16795"/>
    <w:p w14:paraId="2A21D8B0" w14:textId="703921D2" w:rsidR="00F16795" w:rsidRDefault="00F16795" w:rsidP="00F16795">
      <w:r>
        <w:rPr>
          <w:rFonts w:hint="eastAsia"/>
        </w:rPr>
        <w:t>3、404页面</w:t>
      </w:r>
    </w:p>
    <w:p w14:paraId="0C1A3CC8" w14:textId="4A40E424" w:rsidR="00F16795" w:rsidRDefault="00F16795" w:rsidP="00F16795">
      <w:r>
        <w:rPr>
          <w:noProof/>
        </w:rPr>
        <w:drawing>
          <wp:inline distT="0" distB="0" distL="0" distR="0" wp14:anchorId="2D3B334C" wp14:editId="602B61A9">
            <wp:extent cx="5274310" cy="33616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062E" w14:textId="57FB7194" w:rsidR="00F16795" w:rsidRDefault="00F16795" w:rsidP="00F16795">
      <w:r>
        <w:rPr>
          <w:rFonts w:hint="eastAsia"/>
        </w:rPr>
        <w:t>4、职位查询</w:t>
      </w:r>
    </w:p>
    <w:p w14:paraId="644131C0" w14:textId="714C14FD" w:rsidR="00F16795" w:rsidRDefault="00F16795" w:rsidP="00F16795">
      <w:r>
        <w:rPr>
          <w:noProof/>
        </w:rPr>
        <w:drawing>
          <wp:inline distT="0" distB="0" distL="0" distR="0" wp14:anchorId="5BF21ECC" wp14:editId="68A3DC6C">
            <wp:extent cx="5274310" cy="33616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347C" w14:textId="68BD21BC" w:rsidR="00F16795" w:rsidRDefault="00F16795" w:rsidP="00F16795"/>
    <w:p w14:paraId="3AC428E7" w14:textId="1261E636" w:rsidR="00F16795" w:rsidRDefault="00F16795" w:rsidP="00F16795"/>
    <w:p w14:paraId="50C9533F" w14:textId="568B897A" w:rsidR="00F16795" w:rsidRDefault="00F16795" w:rsidP="00F16795"/>
    <w:p w14:paraId="4225F53F" w14:textId="120B98CD" w:rsidR="00F16795" w:rsidRDefault="00F16795" w:rsidP="00F16795">
      <w:r>
        <w:rPr>
          <w:rFonts w:hint="eastAsia"/>
        </w:rPr>
        <w:lastRenderedPageBreak/>
        <w:t>5、学生个人信息页面</w:t>
      </w:r>
    </w:p>
    <w:p w14:paraId="61F1A48C" w14:textId="381BF566" w:rsidR="00F16795" w:rsidRDefault="00F16795" w:rsidP="00F16795">
      <w:r>
        <w:rPr>
          <w:noProof/>
        </w:rPr>
        <w:drawing>
          <wp:inline distT="0" distB="0" distL="0" distR="0" wp14:anchorId="2E41FA8E" wp14:editId="75CF988B">
            <wp:extent cx="5274310" cy="33616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08EC" w14:textId="0915E2D2" w:rsidR="00F16795" w:rsidRDefault="00F16795" w:rsidP="00F16795"/>
    <w:p w14:paraId="27AB45B1" w14:textId="5CF01AE5" w:rsidR="00F16795" w:rsidRDefault="00F16795" w:rsidP="00F16795">
      <w:r>
        <w:rPr>
          <w:rFonts w:hint="eastAsia"/>
        </w:rPr>
        <w:t>6、学生投递申请页面</w:t>
      </w:r>
    </w:p>
    <w:p w14:paraId="0244B743" w14:textId="10B18820" w:rsidR="00F16795" w:rsidRDefault="00F16795" w:rsidP="00F16795">
      <w:r>
        <w:rPr>
          <w:noProof/>
        </w:rPr>
        <w:drawing>
          <wp:inline distT="0" distB="0" distL="0" distR="0" wp14:anchorId="6AF38F65" wp14:editId="72E6860D">
            <wp:extent cx="5274310" cy="33616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0095" w14:textId="35D97A62" w:rsidR="00F16795" w:rsidRDefault="00F16795" w:rsidP="00F16795"/>
    <w:p w14:paraId="7338DC56" w14:textId="6769CE2B" w:rsidR="00F16795" w:rsidRDefault="00F16795" w:rsidP="00F16795"/>
    <w:p w14:paraId="61173C6F" w14:textId="53764EFB" w:rsidR="00F16795" w:rsidRDefault="00F16795" w:rsidP="00F16795"/>
    <w:p w14:paraId="7CC0D928" w14:textId="218E6C0B" w:rsidR="00F16795" w:rsidRDefault="00F16795" w:rsidP="00F16795">
      <w:r>
        <w:rPr>
          <w:rFonts w:hint="eastAsia"/>
        </w:rPr>
        <w:lastRenderedPageBreak/>
        <w:t>二、公司端</w:t>
      </w:r>
    </w:p>
    <w:p w14:paraId="6FD3994A" w14:textId="3F2ABD27" w:rsidR="00F16795" w:rsidRDefault="00F16795" w:rsidP="00F16795">
      <w:r>
        <w:rPr>
          <w:rFonts w:hint="eastAsia"/>
        </w:rPr>
        <w:t>1、学生信息检索</w:t>
      </w:r>
    </w:p>
    <w:p w14:paraId="65A760B3" w14:textId="170E191F" w:rsidR="00F16795" w:rsidRDefault="00F16795" w:rsidP="00F16795">
      <w:r>
        <w:rPr>
          <w:noProof/>
        </w:rPr>
        <w:drawing>
          <wp:inline distT="0" distB="0" distL="0" distR="0" wp14:anchorId="791708C4" wp14:editId="4F6CABF8">
            <wp:extent cx="5274310" cy="33616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6D71" w14:textId="14D15BC0" w:rsidR="00F16795" w:rsidRDefault="00F16795" w:rsidP="00F16795">
      <w:r>
        <w:rPr>
          <w:rFonts w:hint="eastAsia"/>
        </w:rPr>
        <w:t>2、</w:t>
      </w:r>
      <w:r w:rsidR="00604E2C">
        <w:rPr>
          <w:rFonts w:hint="eastAsia"/>
        </w:rPr>
        <w:t>管理投递信息</w:t>
      </w:r>
    </w:p>
    <w:p w14:paraId="3EB983A8" w14:textId="34A14E98" w:rsidR="00604E2C" w:rsidRDefault="00604E2C" w:rsidP="00F16795">
      <w:r>
        <w:rPr>
          <w:noProof/>
        </w:rPr>
        <w:drawing>
          <wp:inline distT="0" distB="0" distL="0" distR="0" wp14:anchorId="3ADFDAC5" wp14:editId="502849BA">
            <wp:extent cx="5274310" cy="33616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F7E2" w14:textId="44408401" w:rsidR="00604E2C" w:rsidRDefault="00604E2C" w:rsidP="00F16795"/>
    <w:p w14:paraId="5FC3162D" w14:textId="77777777" w:rsidR="00604E2C" w:rsidRDefault="00604E2C" w:rsidP="00F16795"/>
    <w:p w14:paraId="7F1D73B6" w14:textId="77777777" w:rsidR="00604E2C" w:rsidRDefault="00604E2C" w:rsidP="00F16795"/>
    <w:p w14:paraId="7A14EB22" w14:textId="27ED1830" w:rsidR="00604E2C" w:rsidRDefault="00604E2C" w:rsidP="00F16795">
      <w:r>
        <w:rPr>
          <w:rFonts w:hint="eastAsia"/>
        </w:rPr>
        <w:lastRenderedPageBreak/>
        <w:t>三、新闻端</w:t>
      </w:r>
    </w:p>
    <w:p w14:paraId="4DC5A1B5" w14:textId="349B8789" w:rsidR="00604E2C" w:rsidRDefault="00604E2C" w:rsidP="00F16795">
      <w:r>
        <w:rPr>
          <w:noProof/>
        </w:rPr>
        <w:drawing>
          <wp:inline distT="0" distB="0" distL="0" distR="0" wp14:anchorId="598701E4" wp14:editId="2575D5E5">
            <wp:extent cx="5274310" cy="33616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6856" w14:textId="58606498" w:rsidR="00604E2C" w:rsidRDefault="00604E2C" w:rsidP="00F16795">
      <w:r>
        <w:rPr>
          <w:noProof/>
        </w:rPr>
        <w:drawing>
          <wp:inline distT="0" distB="0" distL="0" distR="0" wp14:anchorId="15F3134A" wp14:editId="7A9C4718">
            <wp:extent cx="5274310" cy="33616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053F" w14:textId="06582B94" w:rsidR="00604E2C" w:rsidRDefault="00604E2C" w:rsidP="00F1679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8C7B5E" wp14:editId="7FD1AE38">
            <wp:extent cx="5274310" cy="33616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04E2C" w:rsidSect="00414B5C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C62FDA"/>
    <w:multiLevelType w:val="hybridMultilevel"/>
    <w:tmpl w:val="76F63E32"/>
    <w:lvl w:ilvl="0" w:tplc="EAC0658E">
      <w:start w:val="1"/>
      <w:numFmt w:val="japaneseCounting"/>
      <w:lvlText w:val="%1、"/>
      <w:lvlJc w:val="left"/>
      <w:pPr>
        <w:ind w:left="795" w:hanging="43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DD81D6B"/>
    <w:multiLevelType w:val="hybridMultilevel"/>
    <w:tmpl w:val="928C9F28"/>
    <w:lvl w:ilvl="0" w:tplc="08388A3C">
      <w:start w:val="1"/>
      <w:numFmt w:val="japaneseCounting"/>
      <w:lvlText w:val="%1、"/>
      <w:lvlJc w:val="left"/>
      <w:pPr>
        <w:ind w:left="795" w:hanging="43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E53"/>
    <w:rsid w:val="00075E53"/>
    <w:rsid w:val="00414B5C"/>
    <w:rsid w:val="00604E2C"/>
    <w:rsid w:val="00D37F83"/>
    <w:rsid w:val="00F16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55D027"/>
  <w15:chartTrackingRefBased/>
  <w15:docId w15:val="{76F5A518-D61A-4EB5-95E5-8D6BF7EE7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167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6</Pages>
  <Words>18</Words>
  <Characters>106</Characters>
  <Application>Microsoft Office Word</Application>
  <DocSecurity>0</DocSecurity>
  <Lines>1</Lines>
  <Paragraphs>1</Paragraphs>
  <ScaleCrop>false</ScaleCrop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开勋</dc:creator>
  <cp:keywords/>
  <dc:description/>
  <cp:lastModifiedBy>杨 开勋</cp:lastModifiedBy>
  <cp:revision>2</cp:revision>
  <dcterms:created xsi:type="dcterms:W3CDTF">2018-07-05T04:20:00Z</dcterms:created>
  <dcterms:modified xsi:type="dcterms:W3CDTF">2018-07-05T04:33:00Z</dcterms:modified>
</cp:coreProperties>
</file>